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419FF" w14:textId="6AAD5945" w:rsidR="008C24BB" w:rsidRDefault="009939AF">
      <w:r w:rsidRPr="009939AF">
        <w:rPr>
          <w:noProof/>
        </w:rPr>
        <w:drawing>
          <wp:inline distT="0" distB="0" distL="0" distR="0" wp14:anchorId="65565DB9" wp14:editId="6BD316E0">
            <wp:extent cx="5943600" cy="3298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8C34" w14:textId="087D5C18" w:rsidR="00186EE7" w:rsidRDefault="00186EE7"/>
    <w:p w14:paraId="4C42B6D8" w14:textId="2D5FCFCF" w:rsidR="00186EE7" w:rsidRDefault="00186EE7"/>
    <w:p w14:paraId="4FB3F0FF" w14:textId="2FA43805" w:rsidR="004173A1" w:rsidRDefault="004173A1">
      <w:r>
        <w:t>Second version:</w:t>
      </w:r>
    </w:p>
    <w:p w14:paraId="4A05DCAD" w14:textId="5DEFAFEA" w:rsidR="004173A1" w:rsidRDefault="004173A1"/>
    <w:p w14:paraId="4F3C8065" w14:textId="515079EF" w:rsidR="004173A1" w:rsidRDefault="00355F17">
      <w:r w:rsidRPr="00355F17">
        <w:drawing>
          <wp:inline distT="0" distB="0" distL="0" distR="0" wp14:anchorId="0E7ED626" wp14:editId="4485851D">
            <wp:extent cx="5943600" cy="3209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9BD8" w14:textId="3D017507" w:rsidR="00355F17" w:rsidRDefault="00355F17"/>
    <w:p w14:paraId="7BF352EC" w14:textId="40C12F94" w:rsidR="00355F17" w:rsidRDefault="00355F17"/>
    <w:p w14:paraId="4E4B26BE" w14:textId="417DC158" w:rsidR="00355F17" w:rsidRDefault="00355F17"/>
    <w:p w14:paraId="106F2A68" w14:textId="2D12EAE8" w:rsidR="00781E01" w:rsidRDefault="00781E01">
      <w:r w:rsidRPr="00781E01">
        <w:lastRenderedPageBreak/>
        <w:drawing>
          <wp:inline distT="0" distB="0" distL="0" distR="0" wp14:anchorId="49CA8692" wp14:editId="0C4EA02F">
            <wp:extent cx="5943600" cy="3126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1E01" w:rsidSect="005553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9AF"/>
    <w:rsid w:val="00186EE7"/>
    <w:rsid w:val="00355F17"/>
    <w:rsid w:val="004173A1"/>
    <w:rsid w:val="0055537C"/>
    <w:rsid w:val="00781E01"/>
    <w:rsid w:val="008C24BB"/>
    <w:rsid w:val="00993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5A0B8"/>
  <w15:chartTrackingRefBased/>
  <w15:docId w15:val="{80CB6AFA-83D2-2740-B62F-BB5547F50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ilamgumaran karunanithi</dc:creator>
  <cp:keywords/>
  <dc:description/>
  <cp:lastModifiedBy>ilamgumaran karunanithi</cp:lastModifiedBy>
  <cp:revision>5</cp:revision>
  <dcterms:created xsi:type="dcterms:W3CDTF">2021-08-30T18:32:00Z</dcterms:created>
  <dcterms:modified xsi:type="dcterms:W3CDTF">2021-09-08T15:45:00Z</dcterms:modified>
</cp:coreProperties>
</file>